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0A4BFE1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</w:pP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>[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코드잇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스프린트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] IT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서비스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창업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부트캠프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모집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/>
          <w:b/>
          <w:bCs/>
          <w:kern w:val="0"/>
          <w:sz w:val="24"/>
          <w14:ligatures w14:val="none"/>
        </w:rPr>
        <w:t>중</w:t>
      </w:r>
    </w:p>
    <w:p w14:paraId="5AFA961C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바탕"/>
          <w:kern w:val="0"/>
          <w:sz w:val="20"/>
          <w:szCs w:val="20"/>
          <w:lang w:eastAsia="ko-KR"/>
          <w14:ligatures w14:val="none"/>
        </w:rPr>
      </w:pPr>
    </w:p>
    <w:p w14:paraId="5B61EF08" w14:textId="2C8A9172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내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아이디어가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1,000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만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원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가치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?!</w:t>
      </w:r>
    </w:p>
    <w:p w14:paraId="571BED02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AI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활용해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혼자서도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수십억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가치의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서비스를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만들어내는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요즘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.</w:t>
      </w:r>
    </w:p>
    <w:p w14:paraId="50E64DE0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바탕"/>
          <w:kern w:val="0"/>
          <w:sz w:val="20"/>
          <w:szCs w:val="20"/>
          <w:lang w:eastAsia="ko-KR"/>
          <w14:ligatures w14:val="none"/>
        </w:rPr>
      </w:pPr>
    </w:p>
    <w:p w14:paraId="65603D2A" w14:textId="5A5D85E3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코드잇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스프린트와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함께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개발부터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디자인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기획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사업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확장까지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배우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고</w:t>
      </w:r>
    </w:p>
    <w:p w14:paraId="3817737D" w14:textId="457E0E2A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훈련장려금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최대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21</w:t>
      </w:r>
      <w:r w:rsidR="00AF2C11" w:rsidRPr="00F440BC">
        <w:rPr>
          <w:rFonts w:asciiTheme="minorEastAsia" w:hAnsiTheme="minorEastAsia" w:cs="Times New Roman" w:hint="eastAsia"/>
          <w:kern w:val="0"/>
          <w:sz w:val="20"/>
          <w:szCs w:val="20"/>
          <w:lang w:eastAsia="ko-KR"/>
          <w14:ligatures w14:val="none"/>
        </w:rPr>
        <w:t>0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만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원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+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창업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초기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비용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지원까지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알차게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받아요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!</w:t>
      </w:r>
    </w:p>
    <w:p w14:paraId="5CE70A81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</w:p>
    <w:p w14:paraId="76B64638" w14:textId="330F0396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:lang w:eastAsia="ko-KR"/>
          <w14:ligatures w14:val="none"/>
        </w:rPr>
      </w:pP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IT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서비스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창업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부트캠프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모집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중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="Apple Color Emoji" w:hAnsi="Apple Color Emoji" w:cs="Apple Color Emoji"/>
          <w:kern w:val="0"/>
          <w:sz w:val="20"/>
          <w:szCs w:val="20"/>
          <w14:ligatures w14:val="none"/>
        </w:rPr>
        <w:t>➡️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hyperlink r:id="rId5" w:history="1">
        <w:r w:rsidR="00D00C29" w:rsidRPr="00F440BC">
          <w:rPr>
            <w:rStyle w:val="ac"/>
            <w:rFonts w:asciiTheme="minorEastAsia" w:hAnsiTheme="minorEastAsia" w:cs="Times New Roman"/>
            <w:kern w:val="0"/>
            <w:sz w:val="20"/>
            <w:szCs w:val="20"/>
            <w14:ligatures w14:val="none"/>
          </w:rPr>
          <w:t>https://code.it/Bhi7fzE</w:t>
        </w:r>
      </w:hyperlink>
    </w:p>
    <w:p w14:paraId="7D5545E1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Theme="minorEastAsia" w:hAnsiTheme="minorEastAsia" w:cs="Apple Color Emoji"/>
          <w:b/>
          <w:bCs/>
          <w:kern w:val="0"/>
          <w:sz w:val="24"/>
          <w:lang w:eastAsia="ko-KR"/>
          <w14:ligatures w14:val="none"/>
        </w:rPr>
      </w:pPr>
    </w:p>
    <w:p w14:paraId="49B0BAF2" w14:textId="2531AA0C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</w:pPr>
      <w:r w:rsidRPr="00F440BC">
        <w:rPr>
          <w:rFonts w:ascii="Apple Color Emoji" w:hAnsi="Apple Color Emoji" w:cs="Apple Color Emoji"/>
          <w:b/>
          <w:bCs/>
          <w:kern w:val="0"/>
          <w:sz w:val="24"/>
          <w14:ligatures w14:val="none"/>
        </w:rPr>
        <w:t>⭐️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왜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코드잇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스프린트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IT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서비스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창업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부트캠프를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선택해야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할까요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>?</w:t>
      </w:r>
    </w:p>
    <w:p w14:paraId="1C009F45" w14:textId="77777777" w:rsidR="008A3597" w:rsidRPr="00F440BC" w:rsidRDefault="008A3597" w:rsidP="008A3597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>AI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를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활용한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생산성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극대화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조사는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물론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개발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디자인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운영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및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데이터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분석까지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AI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와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함께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효율적으로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일해요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.</w:t>
      </w:r>
    </w:p>
    <w:p w14:paraId="5EEAED3C" w14:textId="77777777" w:rsidR="008A3597" w:rsidRPr="00F440BC" w:rsidRDefault="008A3597" w:rsidP="008A3597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창업을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위한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개발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역량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바이브코딩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노코딩으로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쉬워진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창업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!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그러나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지속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가능한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창업을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하려면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기능을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구현하고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유지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보수할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수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있는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탄탄한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개발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역량이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필요해요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.</w:t>
      </w:r>
    </w:p>
    <w:p w14:paraId="759C0876" w14:textId="77777777" w:rsidR="008A3597" w:rsidRPr="00F440BC" w:rsidRDefault="008A3597" w:rsidP="008A3597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하나의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서비스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완성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핵심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역량을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학습하며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매주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스프린트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미션을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수행하면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마지막엔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완성된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하나의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서비스를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얻을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수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있어요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.</w:t>
      </w:r>
    </w:p>
    <w:p w14:paraId="7DFD85C2" w14:textId="77777777" w:rsidR="008A3597" w:rsidRPr="00F440BC" w:rsidRDefault="008A3597" w:rsidP="008A3597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수강생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밀착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관리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과제와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보충학습으로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놓치는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부분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없이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학습할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수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있도록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꼼꼼히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관리해드려요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.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상시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Q&amp;A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채널로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현직자에게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언제든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질문하고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답변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받으며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멘토링과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피드백까지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받아요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.</w:t>
      </w:r>
    </w:p>
    <w:p w14:paraId="02015D17" w14:textId="77777777" w:rsidR="008A3597" w:rsidRPr="00F440BC" w:rsidRDefault="008A3597" w:rsidP="008A3597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창업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지원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/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취업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지원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창업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or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취업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수료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받고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싶은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지원을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직접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결정해요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!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제품의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과정을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경험하기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때문에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창업과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취업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모두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걱정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없이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가능해요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.</w:t>
      </w:r>
    </w:p>
    <w:p w14:paraId="436680B6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</w:p>
    <w:p w14:paraId="095CE758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</w:pPr>
      <w:r w:rsidRPr="00F440BC">
        <w:rPr>
          <w:rFonts w:ascii="Apple Color Emoji" w:hAnsi="Apple Color Emoji" w:cs="Apple Color Emoji"/>
          <w:b/>
          <w:bCs/>
          <w:kern w:val="0"/>
          <w:sz w:val="24"/>
          <w14:ligatures w14:val="none"/>
        </w:rPr>
        <w:t>⚡️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진짜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창업을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위한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끊임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없는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지</w:t>
      </w:r>
      <w:r w:rsidRPr="00F440BC">
        <w:rPr>
          <w:rFonts w:asciiTheme="minorEastAsia" w:hAnsiTheme="minorEastAsia" w:cs="바탕"/>
          <w:b/>
          <w:bCs/>
          <w:kern w:val="0"/>
          <w:sz w:val="24"/>
          <w14:ligatures w14:val="none"/>
        </w:rPr>
        <w:t>원</w:t>
      </w:r>
    </w:p>
    <w:p w14:paraId="4C23BFFC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>[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창업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초기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비용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지원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>]</w:t>
      </w:r>
    </w:p>
    <w:p w14:paraId="12890D0B" w14:textId="77777777" w:rsidR="008A3597" w:rsidRPr="00F440BC" w:rsidRDefault="008A3597" w:rsidP="008A3597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수강생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창업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경진대회로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창업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자금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최대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1,000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만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원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수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령</w:t>
      </w:r>
    </w:p>
    <w:p w14:paraId="2EC615C5" w14:textId="258B3FE6" w:rsidR="008A3597" w:rsidRPr="00F440BC" w:rsidRDefault="008A3597" w:rsidP="008A3597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임대료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걱정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없이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창업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공간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="00AF2C11" w:rsidRPr="00F440BC">
        <w:rPr>
          <w:rFonts w:asciiTheme="minorEastAsia" w:hAnsiTheme="minorEastAsia" w:cs="Times New Roman" w:hint="eastAsia"/>
          <w:kern w:val="0"/>
          <w:sz w:val="20"/>
          <w:szCs w:val="20"/>
          <w:lang w:eastAsia="ko-KR"/>
          <w14:ligatures w14:val="none"/>
        </w:rPr>
        <w:t>6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개월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제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공</w:t>
      </w:r>
    </w:p>
    <w:p w14:paraId="003DF7F1" w14:textId="77777777" w:rsidR="008A3597" w:rsidRPr="00F440BC" w:rsidRDefault="008A3597" w:rsidP="008A3597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lastRenderedPageBreak/>
        <w:t>사용자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확보를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위한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초기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마케팅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비용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지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원</w:t>
      </w:r>
    </w:p>
    <w:p w14:paraId="645D9611" w14:textId="77777777" w:rsidR="008A3597" w:rsidRPr="00F440BC" w:rsidRDefault="008A3597" w:rsidP="008A3597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창업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특강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정보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공유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등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창업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네트워킹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커뮤니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티</w:t>
      </w:r>
    </w:p>
    <w:p w14:paraId="7552E8E2" w14:textId="77777777" w:rsidR="008A3597" w:rsidRPr="00F440BC" w:rsidRDefault="008A3597" w:rsidP="008A3597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우수생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보상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인턴십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매칭으로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인재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채용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지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원</w:t>
      </w:r>
    </w:p>
    <w:p w14:paraId="08BD251C" w14:textId="77777777" w:rsidR="008A3597" w:rsidRPr="00F440BC" w:rsidRDefault="008A3597" w:rsidP="008A3597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61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만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회원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코드잇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사이트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내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서비스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홍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보</w:t>
      </w:r>
    </w:p>
    <w:p w14:paraId="5B455227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>[6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주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창업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성공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프로그램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>]</w:t>
      </w:r>
    </w:p>
    <w:p w14:paraId="0D6D77BD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전문가와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투자자의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코칭으로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마케팅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전략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사업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확장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투자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유치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방법까지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배우고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사업을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성장시켜요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!</w:t>
      </w:r>
    </w:p>
    <w:p w14:paraId="63D5C934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Theme="minorEastAsia" w:hAnsiTheme="minorEastAsia" w:cs="Apple Color Emoji"/>
          <w:b/>
          <w:bCs/>
          <w:kern w:val="0"/>
          <w:sz w:val="24"/>
          <w14:ligatures w14:val="none"/>
        </w:rPr>
      </w:pPr>
    </w:p>
    <w:p w14:paraId="3B9751C5" w14:textId="6DFED246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</w:pPr>
      <w:r w:rsidRPr="00F440BC">
        <w:rPr>
          <w:rFonts w:ascii="Apple Color Emoji" w:hAnsi="Apple Color Emoji" w:cs="Apple Color Emoji"/>
          <w:b/>
          <w:bCs/>
          <w:kern w:val="0"/>
          <w:sz w:val="24"/>
          <w14:ligatures w14:val="none"/>
        </w:rPr>
        <w:t>🚀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IT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서비스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창업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부트캠프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,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지금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모집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중이에요</w:t>
      </w:r>
      <w:r w:rsidRPr="00F440BC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>!</w:t>
      </w:r>
    </w:p>
    <w:p w14:paraId="3728D0AD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F440BC">
        <w:rPr>
          <w:rFonts w:ascii="Apple Color Emoji" w:hAnsi="Apple Color Emoji" w:cs="Apple Color Emoji"/>
          <w:b/>
          <w:bCs/>
          <w:kern w:val="0"/>
          <w:sz w:val="20"/>
          <w:szCs w:val="20"/>
          <w14:ligatures w14:val="none"/>
        </w:rPr>
        <w:t>☑️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기간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및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일</w:t>
      </w:r>
      <w:r w:rsidRPr="00F440BC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정</w:t>
      </w:r>
    </w:p>
    <w:p w14:paraId="33DA5C15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모집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기간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선착순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마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감</w:t>
      </w:r>
    </w:p>
    <w:p w14:paraId="5B0B664C" w14:textId="35354B0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:lang w:eastAsia="ko-KR"/>
          <w14:ligatures w14:val="none"/>
        </w:rPr>
      </w:pP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교육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기간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="00A97D81" w:rsidRPr="00F440BC">
        <w:rPr>
          <w:rFonts w:asciiTheme="minorEastAsia" w:hAnsiTheme="minorEastAsia"/>
          <w:sz w:val="20"/>
          <w:szCs w:val="20"/>
        </w:rPr>
        <w:t>2026-0</w:t>
      </w:r>
      <w:r w:rsidR="00AF2C11" w:rsidRPr="00F440BC">
        <w:rPr>
          <w:rFonts w:asciiTheme="minorEastAsia" w:hAnsiTheme="minorEastAsia" w:hint="eastAsia"/>
          <w:sz w:val="20"/>
          <w:szCs w:val="20"/>
          <w:lang w:eastAsia="ko-KR"/>
        </w:rPr>
        <w:t>9</w:t>
      </w:r>
      <w:r w:rsidR="00A97D81" w:rsidRPr="00F440BC">
        <w:rPr>
          <w:rFonts w:asciiTheme="minorEastAsia" w:hAnsiTheme="minorEastAsia"/>
          <w:sz w:val="20"/>
          <w:szCs w:val="20"/>
        </w:rPr>
        <w:t>-</w:t>
      </w:r>
      <w:r w:rsidR="00AF2C11" w:rsidRPr="00F440BC">
        <w:rPr>
          <w:rFonts w:asciiTheme="minorEastAsia" w:hAnsiTheme="minorEastAsia" w:hint="eastAsia"/>
          <w:sz w:val="20"/>
          <w:szCs w:val="20"/>
          <w:lang w:eastAsia="ko-KR"/>
        </w:rPr>
        <w:t>15</w:t>
      </w:r>
      <w:r w:rsidR="00A97D81" w:rsidRPr="00F440BC">
        <w:rPr>
          <w:rFonts w:asciiTheme="minorEastAsia" w:hAnsiTheme="minorEastAsia"/>
          <w:sz w:val="20"/>
          <w:szCs w:val="20"/>
        </w:rPr>
        <w:t xml:space="preserve"> ~ 2027-0</w:t>
      </w:r>
      <w:r w:rsidR="00AF2C11" w:rsidRPr="00F440BC">
        <w:rPr>
          <w:rFonts w:asciiTheme="minorEastAsia" w:hAnsiTheme="minorEastAsia" w:hint="eastAsia"/>
          <w:sz w:val="20"/>
          <w:szCs w:val="20"/>
          <w:lang w:eastAsia="ko-KR"/>
        </w:rPr>
        <w:t>4</w:t>
      </w:r>
      <w:r w:rsidR="00A97D81" w:rsidRPr="00F440BC">
        <w:rPr>
          <w:rFonts w:asciiTheme="minorEastAsia" w:hAnsiTheme="minorEastAsia"/>
          <w:sz w:val="20"/>
          <w:szCs w:val="20"/>
        </w:rPr>
        <w:t>-</w:t>
      </w:r>
      <w:r w:rsidR="00AF2C11" w:rsidRPr="00F440BC">
        <w:rPr>
          <w:rFonts w:asciiTheme="minorEastAsia" w:hAnsiTheme="minorEastAsia" w:hint="eastAsia"/>
          <w:sz w:val="20"/>
          <w:szCs w:val="20"/>
          <w:lang w:eastAsia="ko-KR"/>
        </w:rPr>
        <w:t>07</w:t>
      </w:r>
    </w:p>
    <w:p w14:paraId="3BD05FBD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Apple Color Emoji"/>
          <w:b/>
          <w:bCs/>
          <w:kern w:val="0"/>
          <w:sz w:val="20"/>
          <w:szCs w:val="20"/>
          <w14:ligatures w14:val="none"/>
        </w:rPr>
      </w:pPr>
    </w:p>
    <w:p w14:paraId="5F605530" w14:textId="3A1E69DF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F440BC">
        <w:rPr>
          <w:rFonts w:ascii="Apple Color Emoji" w:hAnsi="Apple Color Emoji" w:cs="Apple Color Emoji"/>
          <w:b/>
          <w:bCs/>
          <w:kern w:val="0"/>
          <w:sz w:val="20"/>
          <w:szCs w:val="20"/>
          <w14:ligatures w14:val="none"/>
        </w:rPr>
        <w:t>☑️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지원자</w:t>
      </w:r>
      <w:r w:rsidRPr="00F440BC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격</w:t>
      </w:r>
    </w:p>
    <w:p w14:paraId="0DB0FBA4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국민내일배움카드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발급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가능하신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누구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나</w:t>
      </w:r>
    </w:p>
    <w:p w14:paraId="359FD62A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Apple Color Emoji"/>
          <w:b/>
          <w:bCs/>
          <w:kern w:val="0"/>
          <w:sz w:val="20"/>
          <w:szCs w:val="20"/>
          <w14:ligatures w14:val="none"/>
        </w:rPr>
      </w:pPr>
    </w:p>
    <w:p w14:paraId="59B276F4" w14:textId="036E32CF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F440BC">
        <w:rPr>
          <w:rFonts w:ascii="Apple Color Emoji" w:hAnsi="Apple Color Emoji" w:cs="Apple Color Emoji"/>
          <w:b/>
          <w:bCs/>
          <w:kern w:val="0"/>
          <w:sz w:val="20"/>
          <w:szCs w:val="20"/>
          <w14:ligatures w14:val="none"/>
        </w:rPr>
        <w:t>☑️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접수방</w:t>
      </w:r>
      <w:r w:rsidRPr="00F440BC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법</w:t>
      </w:r>
    </w:p>
    <w:p w14:paraId="2E8A4735" w14:textId="3083C66D" w:rsidR="008A3597" w:rsidRPr="00F440BC" w:rsidRDefault="00D00C29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hyperlink r:id="rId6" w:history="1">
        <w:r w:rsidRPr="00F440BC">
          <w:rPr>
            <w:rStyle w:val="ac"/>
            <w:rFonts w:asciiTheme="minorEastAsia" w:hAnsiTheme="minorEastAsia" w:cs="Times New Roman"/>
            <w:kern w:val="0"/>
            <w:sz w:val="20"/>
            <w:szCs w:val="20"/>
            <w14:ligatures w14:val="none"/>
          </w:rPr>
          <w:t>https://code.it/Bhi7fzE</w:t>
        </w:r>
      </w:hyperlink>
      <w:r w:rsidR="008A3597"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→ [</w:t>
      </w:r>
      <w:r w:rsidR="008A3597"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장학금</w:t>
      </w:r>
      <w:r w:rsidR="008A3597"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="008A3597"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받고</w:t>
      </w:r>
      <w:r w:rsidR="008A3597"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="008A3597"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수강하기</w:t>
      </w:r>
      <w:r w:rsidR="008A3597"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] → </w:t>
      </w:r>
      <w:r w:rsidR="008A3597"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지원서</w:t>
      </w:r>
      <w:r w:rsidR="008A3597"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="008A3597"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기입</w:t>
      </w:r>
      <w:r w:rsidR="008A3597"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="008A3597"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후</w:t>
      </w:r>
      <w:r w:rsidR="008A3597"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="008A3597"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제</w:t>
      </w:r>
      <w:r w:rsidR="008A3597"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출</w:t>
      </w:r>
    </w:p>
    <w:p w14:paraId="0ADB2BF8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Apple Color Emoji"/>
          <w:b/>
          <w:bCs/>
          <w:kern w:val="0"/>
          <w:sz w:val="20"/>
          <w:szCs w:val="20"/>
          <w14:ligatures w14:val="none"/>
        </w:rPr>
      </w:pPr>
    </w:p>
    <w:p w14:paraId="09DA8A8F" w14:textId="4FE7CE1E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F440BC">
        <w:rPr>
          <w:rFonts w:ascii="Apple Color Emoji" w:hAnsi="Apple Color Emoji" w:cs="Apple Color Emoji"/>
          <w:b/>
          <w:bCs/>
          <w:kern w:val="0"/>
          <w:sz w:val="20"/>
          <w:szCs w:val="20"/>
          <w14:ligatures w14:val="none"/>
        </w:rPr>
        <w:t>☑️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선발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절</w:t>
      </w:r>
      <w:r w:rsidRPr="00F440BC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차</w:t>
      </w:r>
    </w:p>
    <w:p w14:paraId="20023C4F" w14:textId="4ADC3656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간편지원</w:t>
      </w:r>
      <w:r w:rsidR="00AF2C11" w:rsidRPr="00F440BC">
        <w:rPr>
          <w:rFonts w:asciiTheme="minorEastAsia" w:hAnsiTheme="minorEastAsia" w:cs="Times New Roman" w:hint="eastAsia"/>
          <w:kern w:val="0"/>
          <w:sz w:val="20"/>
          <w:szCs w:val="20"/>
          <w:lang w:eastAsia="ko-KR"/>
          <w14:ligatures w14:val="none"/>
        </w:rPr>
        <w:t xml:space="preserve"> 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→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최종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결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과</w:t>
      </w:r>
    </w:p>
    <w:p w14:paraId="4D437A50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Apple Color Emoji"/>
          <w:b/>
          <w:bCs/>
          <w:kern w:val="0"/>
          <w:sz w:val="20"/>
          <w:szCs w:val="20"/>
          <w14:ligatures w14:val="none"/>
        </w:rPr>
      </w:pPr>
    </w:p>
    <w:p w14:paraId="10D06A8F" w14:textId="15327F1F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F440BC">
        <w:rPr>
          <w:rFonts w:ascii="Apple Color Emoji" w:hAnsi="Apple Color Emoji" w:cs="Apple Color Emoji"/>
          <w:b/>
          <w:bCs/>
          <w:kern w:val="0"/>
          <w:sz w:val="20"/>
          <w:szCs w:val="20"/>
          <w14:ligatures w14:val="none"/>
        </w:rPr>
        <w:t>☑️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커리큘</w:t>
      </w:r>
      <w:r w:rsidRPr="00F440BC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럼</w:t>
      </w:r>
    </w:p>
    <w:p w14:paraId="2694AAD8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1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차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생성형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AI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활용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역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량</w:t>
      </w:r>
    </w:p>
    <w:p w14:paraId="306AF178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lastRenderedPageBreak/>
        <w:t>1-2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차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비즈니스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설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계</w:t>
      </w:r>
    </w:p>
    <w:p w14:paraId="11BE49A2" w14:textId="2DB1E92F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2-3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차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="00A97D81" w:rsidRPr="00F440BC">
        <w:rPr>
          <w:rFonts w:asciiTheme="minorEastAsia" w:hAnsiTheme="minorEastAsia" w:cs="Times New Roman" w:hint="eastAsia"/>
          <w:kern w:val="0"/>
          <w:sz w:val="20"/>
          <w:szCs w:val="20"/>
          <w:lang w:eastAsia="ko-KR"/>
          <w14:ligatures w14:val="none"/>
        </w:rPr>
        <w:t xml:space="preserve">시장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수요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검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증</w:t>
      </w:r>
    </w:p>
    <w:p w14:paraId="4C1B98CD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3-5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차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사업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전략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수립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프로젝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트</w:t>
      </w:r>
    </w:p>
    <w:p w14:paraId="59C1DF37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5-6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차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프로덕트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기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획</w:t>
      </w:r>
    </w:p>
    <w:p w14:paraId="7D9D2CA6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6-8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차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UI/UX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디자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인</w:t>
      </w:r>
    </w:p>
    <w:p w14:paraId="763BA493" w14:textId="692584F9" w:rsidR="00A97D81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바탕"/>
          <w:kern w:val="0"/>
          <w:sz w:val="20"/>
          <w:szCs w:val="20"/>
          <w:lang w:eastAsia="ko-KR"/>
          <w14:ligatures w14:val="none"/>
        </w:rPr>
      </w:pP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8-11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차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사용자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경험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설계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프로젝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트</w:t>
      </w:r>
    </w:p>
    <w:p w14:paraId="152017BD" w14:textId="63386039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바탕"/>
          <w:kern w:val="0"/>
          <w:sz w:val="20"/>
          <w:szCs w:val="20"/>
          <w:lang w:eastAsia="ko-KR"/>
          <w14:ligatures w14:val="none"/>
        </w:rPr>
      </w:pP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11-15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차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MVP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개발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: </w:t>
      </w:r>
      <w:proofErr w:type="spellStart"/>
      <w:r w:rsidR="00A97D81" w:rsidRPr="00F440BC">
        <w:rPr>
          <w:rFonts w:asciiTheme="minorEastAsia" w:hAnsiTheme="minorEastAsia" w:cs="바탕" w:hint="eastAsia"/>
          <w:kern w:val="0"/>
          <w:sz w:val="20"/>
          <w:szCs w:val="20"/>
          <w:lang w:eastAsia="ko-KR"/>
          <w14:ligatures w14:val="none"/>
        </w:rPr>
        <w:t>에이전틱</w:t>
      </w:r>
      <w:proofErr w:type="spellEnd"/>
      <w:r w:rsidR="00A97D81" w:rsidRPr="00F440BC">
        <w:rPr>
          <w:rFonts w:asciiTheme="minorEastAsia" w:hAnsiTheme="minorEastAsia" w:cs="바탕" w:hint="eastAsia"/>
          <w:kern w:val="0"/>
          <w:sz w:val="20"/>
          <w:szCs w:val="20"/>
          <w:lang w:eastAsia="ko-KR"/>
          <w14:ligatures w14:val="none"/>
        </w:rPr>
        <w:t xml:space="preserve"> 코딩</w:t>
      </w:r>
    </w:p>
    <w:p w14:paraId="44C00215" w14:textId="6739351A" w:rsidR="00A97D81" w:rsidRPr="00F440BC" w:rsidRDefault="00A97D81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:lang w:eastAsia="ko-KR"/>
          <w14:ligatures w14:val="none"/>
        </w:rPr>
      </w:pPr>
      <w:r w:rsidRPr="00F440BC">
        <w:rPr>
          <w:rFonts w:asciiTheme="minorEastAsia" w:hAnsiTheme="minorEastAsia" w:cs="바탕" w:hint="eastAsia"/>
          <w:kern w:val="0"/>
          <w:sz w:val="20"/>
          <w:szCs w:val="20"/>
          <w:lang w:eastAsia="ko-KR"/>
          <w14:ligatures w14:val="none"/>
        </w:rPr>
        <w:t xml:space="preserve">15-16주 차 : 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MVP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개발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: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:lang w:eastAsia="ko-KR"/>
          <w14:ligatures w14:val="none"/>
        </w:rPr>
        <w:t>데이터 관리하기</w:t>
      </w:r>
    </w:p>
    <w:p w14:paraId="0B3B61F7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16-18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차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MVP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개발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: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서비스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고도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화</w:t>
      </w:r>
    </w:p>
    <w:p w14:paraId="0029EBF8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18-23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차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MVP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제품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개발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프로젝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트</w:t>
      </w:r>
    </w:p>
    <w:p w14:paraId="634E3526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23-24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차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프로덕트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데이터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분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석</w:t>
      </w:r>
    </w:p>
    <w:p w14:paraId="4A59EB84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24-26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차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비즈니스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확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장</w:t>
      </w:r>
    </w:p>
    <w:p w14:paraId="76AD00B7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26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차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비즈니스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커뮤니케이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션</w:t>
      </w:r>
    </w:p>
    <w:p w14:paraId="66015D8C" w14:textId="1A78EF8C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26-27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주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차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사업</w:t>
      </w:r>
      <w:r w:rsidRPr="00F440BC">
        <w:rPr>
          <w:rFonts w:asciiTheme="minorEastAsia" w:hAnsiTheme="minorEastAsia" w:cs="Cambria"/>
          <w:kern w:val="0"/>
          <w:sz w:val="20"/>
          <w:szCs w:val="20"/>
          <w14:ligatures w14:val="none"/>
        </w:rPr>
        <w:t> 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분석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·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확장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프로젝</w:t>
      </w:r>
      <w:r w:rsidRPr="00F440BC">
        <w:rPr>
          <w:rFonts w:asciiTheme="minorEastAsia" w:hAnsiTheme="minorEastAsia" w:cs="바탕"/>
          <w:kern w:val="0"/>
          <w:sz w:val="20"/>
          <w:szCs w:val="20"/>
          <w14:ligatures w14:val="none"/>
        </w:rPr>
        <w:t>트</w:t>
      </w:r>
    </w:p>
    <w:p w14:paraId="25F46159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Apple Color Emoji"/>
          <w:b/>
          <w:bCs/>
          <w:kern w:val="0"/>
          <w:sz w:val="20"/>
          <w:szCs w:val="20"/>
          <w14:ligatures w14:val="none"/>
        </w:rPr>
      </w:pPr>
    </w:p>
    <w:p w14:paraId="5D6EA171" w14:textId="30B835CA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F440BC">
        <w:rPr>
          <w:rFonts w:ascii="Apple Color Emoji" w:hAnsi="Apple Color Emoji" w:cs="Apple Color Emoji"/>
          <w:b/>
          <w:bCs/>
          <w:kern w:val="0"/>
          <w:sz w:val="20"/>
          <w:szCs w:val="20"/>
          <w14:ligatures w14:val="none"/>
        </w:rPr>
        <w:t>☑️</w:t>
      </w:r>
      <w:r w:rsidRPr="00F440BC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문</w:t>
      </w:r>
      <w:r w:rsidRPr="00F440BC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의</w:t>
      </w:r>
    </w:p>
    <w:p w14:paraId="7834673B" w14:textId="77777777" w:rsidR="008A3597" w:rsidRPr="00F440BC" w:rsidRDefault="008A3597" w:rsidP="008A3597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스프린트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홈페이지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하단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실시간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F440BC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채널톡</w:t>
      </w:r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(</w:t>
      </w:r>
      <w:r w:rsidRPr="00F440BC">
        <w:rPr>
          <w:rFonts w:ascii="Apple Color Emoji" w:hAnsi="Apple Color Emoji" w:cs="Apple Color Emoji"/>
          <w:kern w:val="0"/>
          <w:sz w:val="20"/>
          <w:szCs w:val="20"/>
          <w14:ligatures w14:val="none"/>
        </w:rPr>
        <w:t>🔗</w:t>
      </w:r>
      <w:r w:rsidRPr="00F440BC">
        <w:rPr>
          <w:rFonts w:asciiTheme="minorEastAsia" w:hAnsiTheme="minorEastAsia" w:cs="Cambria"/>
          <w:kern w:val="0"/>
          <w:sz w:val="20"/>
          <w:szCs w:val="20"/>
          <w14:ligatures w14:val="none"/>
        </w:rPr>
        <w:t> </w:t>
      </w:r>
      <w:hyperlink r:id="rId7" w:history="1">
        <w:r w:rsidRPr="00F440BC">
          <w:rPr>
            <w:rFonts w:asciiTheme="minorEastAsia" w:hAnsiTheme="minorEastAsia" w:cs="바탕" w:hint="eastAsia"/>
            <w:color w:val="0000FF"/>
            <w:kern w:val="0"/>
            <w:sz w:val="20"/>
            <w:szCs w:val="20"/>
            <w:u w:val="single"/>
            <w14:ligatures w14:val="none"/>
          </w:rPr>
          <w:t>바로가기</w:t>
        </w:r>
      </w:hyperlink>
      <w:r w:rsidRPr="00F440BC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)</w:t>
      </w:r>
    </w:p>
    <w:p w14:paraId="6A43B3B1" w14:textId="77777777" w:rsidR="005B39D6" w:rsidRPr="00F440BC" w:rsidRDefault="005B39D6">
      <w:pPr>
        <w:rPr>
          <w:rFonts w:asciiTheme="minorEastAsia" w:hAnsiTheme="minorEastAsia"/>
        </w:rPr>
      </w:pPr>
    </w:p>
    <w:sectPr w:rsidR="005B39D6" w:rsidRPr="00F440BC">
      <w:pgSz w:w="11906" w:h="16838"/>
      <w:pgMar w:top="1440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4545877"/>
    <w:multiLevelType w:val="multilevel"/>
    <w:tmpl w:val="3F0C3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2A7325"/>
    <w:multiLevelType w:val="multilevel"/>
    <w:tmpl w:val="6A28F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9568262">
    <w:abstractNumId w:val="1"/>
  </w:num>
  <w:num w:numId="2" w16cid:durableId="1823963811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597"/>
    <w:rsid w:val="00242889"/>
    <w:rsid w:val="00532EBB"/>
    <w:rsid w:val="005B39D6"/>
    <w:rsid w:val="008A3597"/>
    <w:rsid w:val="0095473A"/>
    <w:rsid w:val="00A97D81"/>
    <w:rsid w:val="00AF2C11"/>
    <w:rsid w:val="00B04751"/>
    <w:rsid w:val="00C379BD"/>
    <w:rsid w:val="00D00C29"/>
    <w:rsid w:val="00DD390B"/>
    <w:rsid w:val="00F4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00166B"/>
  <w15:chartTrackingRefBased/>
  <w15:docId w15:val="{F640A2D4-D92A-0640-8AEC-B32DD1B5D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ore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A359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A35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8A359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A359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A359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A359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A359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A359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A359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A359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A359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8A359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8A35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A35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A35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A35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A35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A359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A359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A35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A359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A359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A35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A359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A359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A359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A35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A359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A3597"/>
    <w:rPr>
      <w:b/>
      <w:bCs/>
      <w:smallCaps/>
      <w:color w:val="0F4761" w:themeColor="accent1" w:themeShade="BF"/>
      <w:spacing w:val="5"/>
    </w:rPr>
  </w:style>
  <w:style w:type="paragraph" w:styleId="aa">
    <w:name w:val="Normal (Web)"/>
    <w:basedOn w:val="a"/>
    <w:uiPriority w:val="99"/>
    <w:semiHidden/>
    <w:unhideWhenUsed/>
    <w:rsid w:val="008A3597"/>
    <w:pPr>
      <w:widowControl/>
      <w:wordWrap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styleId="ab">
    <w:name w:val="Strong"/>
    <w:basedOn w:val="a0"/>
    <w:uiPriority w:val="22"/>
    <w:qFormat/>
    <w:rsid w:val="008A3597"/>
    <w:rPr>
      <w:b/>
      <w:bCs/>
    </w:rPr>
  </w:style>
  <w:style w:type="character" w:styleId="ac">
    <w:name w:val="Hyperlink"/>
    <w:basedOn w:val="a0"/>
    <w:uiPriority w:val="99"/>
    <w:unhideWhenUsed/>
    <w:rsid w:val="008A3597"/>
    <w:rPr>
      <w:color w:val="0000FF"/>
      <w:u w:val="single"/>
    </w:rPr>
  </w:style>
  <w:style w:type="character" w:styleId="ad">
    <w:name w:val="Unresolved Mention"/>
    <w:basedOn w:val="a0"/>
    <w:uiPriority w:val="99"/>
    <w:semiHidden/>
    <w:unhideWhenUsed/>
    <w:rsid w:val="008A3597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532EB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f.kakao.com/_nrUI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de.it/Bhi7fzE" TargetMode="External"/><Relationship Id="rId5" Type="http://schemas.openxmlformats.org/officeDocument/2006/relationships/hyperlink" Target="https://code.it/Bhi7fz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유효진</dc:creator>
  <cp:keywords/>
  <dc:description/>
  <cp:lastModifiedBy>eunseo Kim</cp:lastModifiedBy>
  <cp:revision>7</cp:revision>
  <dcterms:created xsi:type="dcterms:W3CDTF">2026-06-12T05:24:00Z</dcterms:created>
  <dcterms:modified xsi:type="dcterms:W3CDTF">2026-08-20T05:53:00Z</dcterms:modified>
</cp:coreProperties>
</file>